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B77" w:rsidRDefault="00E119CA" w:rsidP="005D0B77">
      <w:pPr>
        <w:jc w:val="center"/>
      </w:pPr>
      <w:r>
        <w:t xml:space="preserve">ECRANS </w:t>
      </w:r>
      <w:r w:rsidR="005D0B77">
        <w:t>ESPACE FAMILLES INOE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79112410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435F3C" w:rsidRDefault="00435F3C">
          <w:pPr>
            <w:pStyle w:val="En-ttedetabledesmatires"/>
          </w:pPr>
          <w:r>
            <w:t>Sommaire</w:t>
          </w:r>
        </w:p>
        <w:p w:rsidR="00435F3C" w:rsidRPr="00435F3C" w:rsidRDefault="00435F3C" w:rsidP="00435F3C">
          <w:pPr>
            <w:rPr>
              <w:lang w:eastAsia="fr-FR"/>
            </w:rPr>
          </w:pPr>
        </w:p>
        <w:p w:rsidR="007F3492" w:rsidRDefault="00435F3C">
          <w:pPr>
            <w:pStyle w:val="TM1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TOC \o "1-3" \h \z \u </w:instrText>
          </w:r>
          <w:r>
            <w:rPr>
              <w:b/>
              <w:bCs/>
            </w:rPr>
            <w:fldChar w:fldCharType="separate"/>
          </w:r>
          <w:hyperlink w:anchor="_Toc7689091" w:history="1">
            <w:r w:rsidR="007F3492" w:rsidRPr="003C7598">
              <w:rPr>
                <w:rStyle w:val="Lienhypertexte"/>
                <w:noProof/>
              </w:rPr>
              <w:t>AVANT LA PREMIERE CONNEXION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_Toc7689091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2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2" w:history="1">
            <w:r w:rsidR="007F3492" w:rsidRPr="003C7598">
              <w:rPr>
                <w:rStyle w:val="Lienhypertexte"/>
                <w:noProof/>
              </w:rPr>
              <w:t>Envoi des identifiants depuis le logiciel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_Toc7689092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2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3" w:history="1">
            <w:r w:rsidR="007F3492" w:rsidRPr="003C7598">
              <w:rPr>
                <w:rStyle w:val="Lienhypertexte"/>
                <w:noProof/>
              </w:rPr>
              <w:t>Ecran de connexion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_Toc7689093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3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1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4" w:history="1">
            <w:r w:rsidR="007F3492" w:rsidRPr="003C7598">
              <w:rPr>
                <w:rStyle w:val="Lienhypertexte"/>
                <w:noProof/>
              </w:rPr>
              <w:t>UTILISATION DE L’ESPACE FAMILLES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_Toc7689094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3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5" w:history="1">
            <w:r w:rsidR="007F3492" w:rsidRPr="003C7598">
              <w:rPr>
                <w:rStyle w:val="Lienhypertexte"/>
                <w:noProof/>
              </w:rPr>
              <w:t>Tableau de bord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_Toc7689095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3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6" w:history="1">
            <w:r w:rsidR="007F3492" w:rsidRPr="003C7598">
              <w:rPr>
                <w:rStyle w:val="Lienhypertexte"/>
                <w:noProof/>
              </w:rPr>
              <w:t>Mes inscriptions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_Toc7689096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4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3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7" w:history="1">
            <w:r w:rsidR="007F3492" w:rsidRPr="003C7598">
              <w:rPr>
                <w:rStyle w:val="Lienhypertexte"/>
                <w:noProof/>
              </w:rPr>
              <w:t>Consultation des inscriptions en cours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_Toc7689097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4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3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8" w:history="1">
            <w:r w:rsidR="007F3492" w:rsidRPr="003C7598">
              <w:rPr>
                <w:rStyle w:val="Lienhypertexte"/>
                <w:noProof/>
              </w:rPr>
              <w:t>Nouvelle inscription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_Toc7689098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4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099" w:history="1">
            <w:r w:rsidR="007F3492" w:rsidRPr="003C7598">
              <w:rPr>
                <w:rStyle w:val="Lienhypertexte"/>
                <w:noProof/>
              </w:rPr>
              <w:t>Mes réservations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_Toc7689099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4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100" w:history="1">
            <w:r w:rsidR="007F3492" w:rsidRPr="003C7598">
              <w:rPr>
                <w:rStyle w:val="Lienhypertexte"/>
                <w:noProof/>
              </w:rPr>
              <w:t>Mes factures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_Toc7689100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5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101" w:history="1">
            <w:r w:rsidR="007F3492" w:rsidRPr="003C7598">
              <w:rPr>
                <w:rStyle w:val="Lienhypertexte"/>
                <w:noProof/>
              </w:rPr>
              <w:t>Mes documents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_Toc7689101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5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7F3492" w:rsidRDefault="0082170C">
          <w:pPr>
            <w:pStyle w:val="TM2"/>
            <w:tabs>
              <w:tab w:val="right" w:leader="dot" w:pos="9062"/>
            </w:tabs>
            <w:rPr>
              <w:rFonts w:eastAsiaTheme="minorEastAsia"/>
              <w:noProof/>
              <w:lang w:eastAsia="fr-FR"/>
            </w:rPr>
          </w:pPr>
          <w:hyperlink w:anchor="_Toc7689102" w:history="1">
            <w:r w:rsidR="007F3492" w:rsidRPr="003C7598">
              <w:rPr>
                <w:rStyle w:val="Lienhypertexte"/>
                <w:noProof/>
              </w:rPr>
              <w:t>Historique des actions</w:t>
            </w:r>
            <w:r w:rsidR="007F3492">
              <w:rPr>
                <w:noProof/>
                <w:webHidden/>
              </w:rPr>
              <w:tab/>
            </w:r>
            <w:r w:rsidR="007F3492">
              <w:rPr>
                <w:noProof/>
                <w:webHidden/>
              </w:rPr>
              <w:fldChar w:fldCharType="begin"/>
            </w:r>
            <w:r w:rsidR="007F3492">
              <w:rPr>
                <w:noProof/>
                <w:webHidden/>
              </w:rPr>
              <w:instrText xml:space="preserve"> PAGEREF _Toc7689102 \h </w:instrText>
            </w:r>
            <w:r w:rsidR="007F3492">
              <w:rPr>
                <w:noProof/>
                <w:webHidden/>
              </w:rPr>
            </w:r>
            <w:r w:rsidR="007F3492">
              <w:rPr>
                <w:noProof/>
                <w:webHidden/>
              </w:rPr>
              <w:fldChar w:fldCharType="separate"/>
            </w:r>
            <w:r w:rsidR="00D967CD">
              <w:rPr>
                <w:noProof/>
                <w:webHidden/>
              </w:rPr>
              <w:t>6</w:t>
            </w:r>
            <w:r w:rsidR="007F3492">
              <w:rPr>
                <w:noProof/>
                <w:webHidden/>
              </w:rPr>
              <w:fldChar w:fldCharType="end"/>
            </w:r>
          </w:hyperlink>
        </w:p>
        <w:p w:rsidR="00435F3C" w:rsidRDefault="00435F3C">
          <w:r>
            <w:rPr>
              <w:b/>
              <w:bCs/>
            </w:rPr>
            <w:fldChar w:fldCharType="end"/>
          </w:r>
        </w:p>
      </w:sdtContent>
    </w:sdt>
    <w:p w:rsidR="00435F3C" w:rsidRDefault="00435F3C">
      <w:r>
        <w:br w:type="page"/>
      </w:r>
    </w:p>
    <w:p w:rsidR="00435F3C" w:rsidRDefault="00435F3C" w:rsidP="005D0B77">
      <w:pPr>
        <w:jc w:val="center"/>
      </w:pPr>
    </w:p>
    <w:p w:rsidR="00BD09C2" w:rsidRDefault="00BD09C2" w:rsidP="00A46F75">
      <w:pPr>
        <w:pStyle w:val="Titre1"/>
        <w:rPr>
          <w:sz w:val="24"/>
          <w:szCs w:val="24"/>
        </w:rPr>
      </w:pPr>
      <w:bookmarkStart w:id="0" w:name="_Toc7689091"/>
      <w:r>
        <w:rPr>
          <w:sz w:val="24"/>
          <w:szCs w:val="24"/>
        </w:rPr>
        <w:t>AVANT LA PREMIERE CONNEXION</w:t>
      </w:r>
      <w:bookmarkEnd w:id="0"/>
    </w:p>
    <w:p w:rsidR="00DB1E3E" w:rsidRDefault="00DB1E3E" w:rsidP="00DB1E3E">
      <w:pPr>
        <w:pStyle w:val="Titre2"/>
      </w:pPr>
    </w:p>
    <w:p w:rsidR="005D0B77" w:rsidRPr="00E82540" w:rsidRDefault="00A46F75" w:rsidP="00DB1E3E">
      <w:pPr>
        <w:pStyle w:val="Titre2"/>
      </w:pPr>
      <w:bookmarkStart w:id="1" w:name="_Toc7689092"/>
      <w:r w:rsidRPr="00E82540">
        <w:t xml:space="preserve">Envoi des identifiants </w:t>
      </w:r>
      <w:r w:rsidR="00BD09C2">
        <w:t>depuis le logiciel</w:t>
      </w:r>
      <w:bookmarkEnd w:id="1"/>
    </w:p>
    <w:p w:rsidR="00EF1153" w:rsidRDefault="00ED5EF3" w:rsidP="00A46F75">
      <w:pPr>
        <w:rPr>
          <w:noProof/>
          <w:lang w:eastAsia="fr-FR"/>
        </w:rPr>
      </w:pPr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1119505</wp:posOffset>
                </wp:positionH>
                <wp:positionV relativeFrom="paragraph">
                  <wp:posOffset>264160</wp:posOffset>
                </wp:positionV>
                <wp:extent cx="1233805" cy="205740"/>
                <wp:effectExtent l="0" t="0" r="4445" b="381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3805" cy="205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1153" w:rsidRPr="00ED5EF3" w:rsidRDefault="00ED1BF5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ED5EF3">
                              <w:rPr>
                                <w:sz w:val="14"/>
                                <w:szCs w:val="14"/>
                              </w:rPr>
                              <w:t>famille.test</w:t>
                            </w:r>
                            <w:r w:rsidR="00EF1153" w:rsidRPr="00ED5EF3">
                              <w:rPr>
                                <w:sz w:val="14"/>
                                <w:szCs w:val="14"/>
                              </w:rPr>
                              <w:t>@exemple.fr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88.15pt;margin-top:20.8pt;width:97.15pt;height:16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RxJJgIAACIEAAAOAAAAZHJzL2Uyb0RvYy54bWysU02P2yAQvVfqf0DcGzvepMlacVbbbFNV&#10;2n5I2156I4BjVGAokNjbX98BZ7PR9lbVB8R4hsebN4/VzWA0OUofFNiGTiclJdJyEMruG/r92/bN&#10;kpIQmRVMg5UNfZSB3qxfv1r1rpYVdKCF9ARBbKh719AuRlcXReCdNCxMwEmLyRa8YRFDvy+EZz2i&#10;G11UZfm26MEL54HLEPDv3Zik64zftpLHL20bZCS6ocgt5tXndZfWYr1i9d4z1yl+osH+gYVhyuKl&#10;Z6g7Fhk5ePUXlFHcQ4A2TjiYAtpWcZl7wG6m5YtuHjrmZO4FxQnuLFP4f7D88/GrJ0o0tJouKLHM&#10;4JB+4KiIkCTKIUpSJZF6F2qsfXBYHYd3MOCwc8PB3QP/GYiFTcfsXt56D30nmUCS03SyuDg64oQE&#10;sus/gcC72CFCBhpab5KCqAlBdBzW43lAyIPwdGV1dbUs55RwzFXlfDHLEyxY/XTa+RA/SDAkbRrq&#10;0QAZnR3vQ0xsWP1Uki4LoJXYKq1z4Pe7jfbkyNAs2/zlBl6UaUv6hl7Pq3lGtpDOZx8ZFdHMWpmG&#10;Lsv0jfZKary3IpdEpvS4RybanuRJiozaxGE3YGHSbAfiEYXyMJoWHxluOvC/KenRsA0Nvw7MS0r0&#10;R4tiX09nqAaJOZjNFxUG/jKzu8wwyxGqoZGScbuJ+VUkHSzc4lBalfV6ZnLiikbMMp4eTXL6ZZyr&#10;np/2+g8AAAD//wMAUEsDBBQABgAIAAAAIQDIR54q3QAAAAkBAAAPAAAAZHJzL2Rvd25yZXYueG1s&#10;TI/BTsMwDIbvSLxDZCQuiKVjpWFd0wmQQLtu7AHcJmsrGqdqsrV7e8wJbv7lT78/F9vZ9eJix9B5&#10;0rBcJCAs1d501Gg4fn08voAIEclg78lquNoA2/L2psDc+In29nKIjeASCjlqaGMccilD3VqHYeEH&#10;S7w7+dFh5Dg20ow4cbnr5VOSZNJhR3yhxcG+t7b+PpydhtNuenheT9VnPKp9mr1hpyp/1fr+bn7d&#10;gIh2jn8w/OqzOpTsVPkzmSB6zipbMaohXWYgGFiphIdKg0oTkGUh/39Q/gAAAP//AwBQSwECLQAU&#10;AAYACAAAACEAtoM4kv4AAADhAQAAEwAAAAAAAAAAAAAAAAAAAAAAW0NvbnRlbnRfVHlwZXNdLnht&#10;bFBLAQItABQABgAIAAAAIQA4/SH/1gAAAJQBAAALAAAAAAAAAAAAAAAAAC8BAABfcmVscy8ucmVs&#10;c1BLAQItABQABgAIAAAAIQAuyRxJJgIAACIEAAAOAAAAAAAAAAAAAAAAAC4CAABkcnMvZTJvRG9j&#10;LnhtbFBLAQItABQABgAIAAAAIQDIR54q3QAAAAkBAAAPAAAAAAAAAAAAAAAAAIAEAABkcnMvZG93&#10;bnJldi54bWxQSwUGAAAAAAQABADzAAAAigUAAAAA&#10;" stroked="f">
                <v:textbox>
                  <w:txbxContent>
                    <w:p w:rsidR="00EF1153" w:rsidRPr="00ED5EF3" w:rsidRDefault="00ED1BF5">
                      <w:pPr>
                        <w:rPr>
                          <w:sz w:val="14"/>
                          <w:szCs w:val="14"/>
                        </w:rPr>
                      </w:pPr>
                      <w:r w:rsidRPr="00ED5EF3">
                        <w:rPr>
                          <w:sz w:val="14"/>
                          <w:szCs w:val="14"/>
                        </w:rPr>
                        <w:t>famille.test</w:t>
                      </w:r>
                      <w:r w:rsidR="00EF1153" w:rsidRPr="00ED5EF3">
                        <w:rPr>
                          <w:sz w:val="14"/>
                          <w:szCs w:val="14"/>
                        </w:rPr>
                        <w:t>@exemple.fr</w:t>
                      </w:r>
                    </w:p>
                  </w:txbxContent>
                </v:textbox>
              </v:shape>
            </w:pict>
          </mc:Fallback>
        </mc:AlternateContent>
      </w:r>
    </w:p>
    <w:p w:rsidR="00A46F75" w:rsidRDefault="00A46F75" w:rsidP="00A46F75">
      <w:r>
        <w:rPr>
          <w:noProof/>
          <w:lang w:eastAsia="fr-FR"/>
        </w:rPr>
        <w:drawing>
          <wp:inline distT="0" distB="0" distL="0" distR="0" wp14:anchorId="5D5D239C" wp14:editId="126B9276">
            <wp:extent cx="4026090" cy="1329160"/>
            <wp:effectExtent l="0" t="0" r="0" b="444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34424" cy="1331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3626" w:rsidRDefault="00CF3626" w:rsidP="00A46F75"/>
    <w:p w:rsidR="00CF3626" w:rsidRDefault="00CF3626" w:rsidP="00A46F75"/>
    <w:p w:rsidR="00DD48D1" w:rsidRDefault="00EF1153" w:rsidP="00A46F75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2CAD86C" wp14:editId="7ADD8784">
                <wp:simplePos x="0" y="0"/>
                <wp:positionH relativeFrom="column">
                  <wp:posOffset>944245</wp:posOffset>
                </wp:positionH>
                <wp:positionV relativeFrom="paragraph">
                  <wp:posOffset>221615</wp:posOffset>
                </wp:positionV>
                <wp:extent cx="1440180" cy="259080"/>
                <wp:effectExtent l="0" t="0" r="7620" b="7620"/>
                <wp:wrapNone/>
                <wp:docPr id="8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018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1BF5" w:rsidRPr="00ED5EF3" w:rsidRDefault="00ED1BF5" w:rsidP="00ED1BF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D5EF3">
                              <w:rPr>
                                <w:sz w:val="16"/>
                                <w:szCs w:val="16"/>
                              </w:rPr>
                              <w:t>famille.test@exemple.fr</w:t>
                            </w:r>
                          </w:p>
                          <w:p w:rsidR="00EF1153" w:rsidRPr="00EF1153" w:rsidRDefault="00EF1153" w:rsidP="00EF1153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AD86C" id="_x0000_s1027" type="#_x0000_t202" style="position:absolute;margin-left:74.35pt;margin-top:17.45pt;width:113.4pt;height:20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leQIwIAACcEAAAOAAAAZHJzL2Uyb0RvYy54bWysU01v2zAMvQ/YfxB0X+wYydYYcYouXYYB&#10;3QfQ7bKbLMmxMEnUJCV29+tLyWmabbdhPgikST6Sj+T6ejSaHKUPCmxD57OSEmk5CGX3Df32dffq&#10;ipIQmRVMg5UNfZCBXm9evlgPrpYV9KCF9ARBbKgH19A+RlcXReC9NCzMwEmLxg68YRFVvy+EZwOi&#10;G11UZfm6GMAL54HLEPDv7WSkm4zfdZLHz10XZCS6oVhbzK/Pb5veYrNm9d4z1yt+KoP9QxWGKYtJ&#10;z1C3LDJy8OovKKO4hwBdnHEwBXSd4jL3gN3Myz+6ue+Zk7kXJCe4M03h/8HyT8cvnijRUByUZQZH&#10;9B0HRYQkUY5RkipRNLhQo+e9Q984voURR53bDe4O+I9ALGx7ZvfyxnsYeskEljhPkcVF6IQTEkg7&#10;fASBudghQgYaO28Sf8gIQXQc1cN5PFgH4SnlYlHOr9DE0VYtVyXKKQWrn6KdD/G9BEOS0FCP48/o&#10;7HgX4uT65JKSBdBK7JTWWfH7dqs9OTJclV3+Tui/uWlLhoaultUyI1tI8QjNaqMirrJWBrks05fC&#10;WZ3YeGdFliNTepKxaG1P9CRGJm7i2I55GJm7RF0L4gH58jBtLl4aCj34X5QMuLUNDT8PzEtK9AeL&#10;nK8SR7jmWVks31So+EtLe2lhliNUQyMlk7iN+TRS2RZucDadyrQ9V3IqGbcxE3+6nLTul3r2er7v&#10;zSMAAAD//wMAUEsDBBQABgAIAAAAIQAUHFAu3QAAAAkBAAAPAAAAZHJzL2Rvd25yZXYueG1sTI9B&#10;TsMwEEX3SNzBGiQ2iDrQpG5DnAqQQGxbegAnniYR8TiK3Sa9PcOKLr/m6f83xXZ2vTjjGDpPGp4W&#10;CQik2tuOGg2H74/HNYgQDVnTe0INFwywLW9vCpNbP9EOz/vYCC6hkBsNbYxDLmWoW3QmLPyAxLej&#10;H52JHMdG2tFMXO56+ZwkK+lMR7zQmgHfW6x/9ien4fg1PWSbqfqMB7VLV2+mU5W/aH1/N7++gIg4&#10;x38Y/vRZHUp2qvyJbBA953StGNWwTDcgGFiqLANRaVCZAlkW8vqD8hcAAP//AwBQSwECLQAUAAYA&#10;CAAAACEAtoM4kv4AAADhAQAAEwAAAAAAAAAAAAAAAAAAAAAAW0NvbnRlbnRfVHlwZXNdLnhtbFBL&#10;AQItABQABgAIAAAAIQA4/SH/1gAAAJQBAAALAAAAAAAAAAAAAAAAAC8BAABfcmVscy8ucmVsc1BL&#10;AQItABQABgAIAAAAIQCItleQIwIAACcEAAAOAAAAAAAAAAAAAAAAAC4CAABkcnMvZTJvRG9jLnht&#10;bFBLAQItABQABgAIAAAAIQAUHFAu3QAAAAkBAAAPAAAAAAAAAAAAAAAAAH0EAABkcnMvZG93bnJl&#10;di54bWxQSwUGAAAAAAQABADzAAAAhwUAAAAA&#10;" stroked="f">
                <v:textbox>
                  <w:txbxContent>
                    <w:p w:rsidR="00ED1BF5" w:rsidRPr="00ED5EF3" w:rsidRDefault="00ED1BF5" w:rsidP="00ED1BF5">
                      <w:pPr>
                        <w:rPr>
                          <w:sz w:val="16"/>
                          <w:szCs w:val="16"/>
                        </w:rPr>
                      </w:pPr>
                      <w:r w:rsidRPr="00ED5EF3">
                        <w:rPr>
                          <w:sz w:val="16"/>
                          <w:szCs w:val="16"/>
                        </w:rPr>
                        <w:t>famille.test@exemple.fr</w:t>
                      </w:r>
                    </w:p>
                    <w:p w:rsidR="00EF1153" w:rsidRPr="00EF1153" w:rsidRDefault="00EF1153" w:rsidP="00EF1153">
                      <w:pPr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D48D1">
        <w:rPr>
          <w:noProof/>
          <w:lang w:eastAsia="fr-FR"/>
        </w:rPr>
        <w:drawing>
          <wp:inline distT="0" distB="0" distL="0" distR="0" wp14:anchorId="08C2CAC2" wp14:editId="6C13AB83">
            <wp:extent cx="5760720" cy="2391410"/>
            <wp:effectExtent l="0" t="0" r="0" b="889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391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19CA" w:rsidRPr="00A46F75" w:rsidRDefault="00ED1BF5" w:rsidP="00A46F75">
      <w:r>
        <w:rPr>
          <w:noProof/>
          <w:lang w:eastAsia="fr-FR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2CAD86C" wp14:editId="7ADD8784">
                <wp:simplePos x="0" y="0"/>
                <wp:positionH relativeFrom="column">
                  <wp:posOffset>186690</wp:posOffset>
                </wp:positionH>
                <wp:positionV relativeFrom="paragraph">
                  <wp:posOffset>933558</wp:posOffset>
                </wp:positionV>
                <wp:extent cx="1234235" cy="200922"/>
                <wp:effectExtent l="0" t="0" r="4445" b="8890"/>
                <wp:wrapNone/>
                <wp:docPr id="9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4235" cy="20092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D1BF5" w:rsidRPr="00ED1BF5" w:rsidRDefault="00ED1BF5" w:rsidP="00ED1BF5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ED1BF5">
                              <w:rPr>
                                <w:sz w:val="16"/>
                                <w:szCs w:val="16"/>
                              </w:rPr>
                              <w:t>famille.test@exemple.fr</w:t>
                            </w:r>
                          </w:p>
                          <w:p w:rsidR="00ED1BF5" w:rsidRPr="00EF1153" w:rsidRDefault="00ED1BF5" w:rsidP="00ED1BF5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CAD86C" id="_x0000_s1028" type="#_x0000_t202" style="position:absolute;margin-left:14.7pt;margin-top:73.5pt;width:97.2pt;height:15.8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UMZJAIAACcEAAAOAAAAZHJzL2Uyb0RvYy54bWysU02P2yAQvVfqf0DcGyfepN1YcVbbbFNV&#10;2n5Iu730hgHHqMBQILHTX98BZ7PR9lbVB8R4hseb94bVzWA0OUgfFNiaziZTSqTlIJTd1fT74/bN&#10;NSUhMiuYBitrepSB3qxfv1r1rpIldKCF9ARBbKh6V9MuRlcVReCdNCxMwEmLyRa8YRFDvyuEZz2i&#10;G12U0+nbogcvnAcuQ8C/d2OSrjN+20oev7ZtkJHomiK3mFef1yatxXrFqp1nrlP8RIP9AwvDlMVL&#10;z1B3LDKy9+ovKKO4hwBtnHAwBbSt4jL3gN3Mpi+6eeiYk7kXFCe4s0zh/8HyL4dvnihR0yUllhm0&#10;6AcaRYQkUQ5RkjJJ1LtQYeWDw9o4vIcBrc7tBncP/GcgFjYdszt56z30nWQCKc7SyeLi6IgTEkjT&#10;fwaBd7F9hAw0tN4k/VARguho1fFsD/IgPF1ZXs3LqwUlHHNo/rLM5ApWPZ12PsSPEgxJm5p6tD+j&#10;s8N9iIkNq55K0mUBtBJbpXUO/K7ZaE8ODEdlm7/cwIsybUmPYi3KRUa2kM7nKTIq4ihrZWp6PU3f&#10;OFxJjQ9W5JLIlB73yETbkzxJkVGbODRDNuOsegPiiHp5GCcXXxpuOvC/Kelxamsafu2Zl5ToTxY1&#10;X87m8zTmOZgv3pUY+MtMc5lhliNUTSMl43YT89NIcli4RW9alWVLJo5MTpRxGrOap5eTxv0yzlXP&#10;73v9BwAA//8DAFBLAwQUAAYACAAAACEALnqk89wAAAAKAQAADwAAAGRycy9kb3ducmV2LnhtbEyP&#10;z06DQBDG7ya+w2ZMvBi7iAgtsjRqovHa2gcYYApEdpaw20Lf3vGkx/nml+9PsV3soM40+d6xgYdV&#10;BIq4dk3PrYHD1/v9GpQPyA0OjsnAhTxsy+urAvPGzbyj8z60SkzY52igC2HMtfZ1Rxb9yo3E8ju6&#10;yWKQc2p1M+Es5nbQcRSl2mLPktDhSG8d1d/7kzVw/JzvnjZz9REO2S5JX7HPKncx5vZmeXkGFWgJ&#10;fzD81pfqUEqnyp248WowEG8SIUVPMtkkQBw/ypZKlGydgi4L/X9C+QMAAP//AwBQSwECLQAUAAYA&#10;CAAAACEAtoM4kv4AAADhAQAAEwAAAAAAAAAAAAAAAAAAAAAAW0NvbnRlbnRfVHlwZXNdLnhtbFBL&#10;AQItABQABgAIAAAAIQA4/SH/1gAAAJQBAAALAAAAAAAAAAAAAAAAAC8BAABfcmVscy8ucmVsc1BL&#10;AQItABQABgAIAAAAIQDFoUMZJAIAACcEAAAOAAAAAAAAAAAAAAAAAC4CAABkcnMvZTJvRG9jLnht&#10;bFBLAQItABQABgAIAAAAIQAueqTz3AAAAAoBAAAPAAAAAAAAAAAAAAAAAH4EAABkcnMvZG93bnJl&#10;di54bWxQSwUGAAAAAAQABADzAAAAhwUAAAAA&#10;" stroked="f">
                <v:textbox>
                  <w:txbxContent>
                    <w:p w:rsidR="00ED1BF5" w:rsidRPr="00ED1BF5" w:rsidRDefault="00ED1BF5" w:rsidP="00ED1BF5">
                      <w:pPr>
                        <w:rPr>
                          <w:sz w:val="16"/>
                          <w:szCs w:val="16"/>
                        </w:rPr>
                      </w:pPr>
                      <w:r w:rsidRPr="00ED1BF5">
                        <w:rPr>
                          <w:sz w:val="16"/>
                          <w:szCs w:val="16"/>
                        </w:rPr>
                        <w:t>famille.test@exemple.fr</w:t>
                      </w:r>
                    </w:p>
                    <w:p w:rsidR="00ED1BF5" w:rsidRPr="00EF1153" w:rsidRDefault="00ED1BF5" w:rsidP="00ED1BF5">
                      <w:pPr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119CA">
        <w:rPr>
          <w:noProof/>
          <w:lang w:eastAsia="fr-FR"/>
        </w:rPr>
        <w:drawing>
          <wp:inline distT="0" distB="0" distL="0" distR="0" wp14:anchorId="09C09A98" wp14:editId="7B25D96D">
            <wp:extent cx="3352283" cy="2842430"/>
            <wp:effectExtent l="0" t="0" r="635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354787" cy="2844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2441" w:rsidRPr="00A46A47" w:rsidRDefault="00422441" w:rsidP="00ED2EB1">
      <w:pPr>
        <w:pStyle w:val="Titre2"/>
      </w:pPr>
      <w:bookmarkStart w:id="2" w:name="_Toc7689093"/>
      <w:r w:rsidRPr="00A46A47">
        <w:lastRenderedPageBreak/>
        <w:t>Ecran de connexion</w:t>
      </w:r>
      <w:bookmarkEnd w:id="2"/>
    </w:p>
    <w:p w:rsidR="005D0B77" w:rsidRDefault="00422441" w:rsidP="005D0B77">
      <w:r>
        <w:rPr>
          <w:noProof/>
          <w:lang w:eastAsia="fr-FR"/>
        </w:rPr>
        <w:drawing>
          <wp:inline distT="0" distB="0" distL="0" distR="0" wp14:anchorId="54BB7F6E" wp14:editId="3B86198A">
            <wp:extent cx="5760720" cy="2512695"/>
            <wp:effectExtent l="0" t="0" r="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512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2EB1" w:rsidRDefault="00ED2EB1" w:rsidP="00422441">
      <w:pPr>
        <w:pStyle w:val="Titre1"/>
        <w:rPr>
          <w:sz w:val="24"/>
          <w:szCs w:val="24"/>
        </w:rPr>
      </w:pPr>
    </w:p>
    <w:p w:rsidR="00ED2EB1" w:rsidRDefault="00ED2EB1" w:rsidP="00422441">
      <w:pPr>
        <w:pStyle w:val="Titre1"/>
        <w:rPr>
          <w:sz w:val="24"/>
          <w:szCs w:val="24"/>
        </w:rPr>
      </w:pPr>
      <w:bookmarkStart w:id="3" w:name="_Toc7689094"/>
      <w:r>
        <w:rPr>
          <w:sz w:val="24"/>
          <w:szCs w:val="24"/>
        </w:rPr>
        <w:t>UTILISATION DE L’ESPACE FAMILLE</w:t>
      </w:r>
      <w:bookmarkEnd w:id="3"/>
    </w:p>
    <w:p w:rsidR="00ED2EB1" w:rsidRDefault="00ED2EB1" w:rsidP="00ED2EB1">
      <w:pPr>
        <w:pStyle w:val="Titre2"/>
      </w:pPr>
    </w:p>
    <w:p w:rsidR="00422441" w:rsidRPr="0051069A" w:rsidRDefault="00422441" w:rsidP="00ED2EB1">
      <w:pPr>
        <w:pStyle w:val="Titre2"/>
      </w:pPr>
      <w:bookmarkStart w:id="4" w:name="_Toc7689095"/>
      <w:r w:rsidRPr="0051069A">
        <w:t>Tableau de bord</w:t>
      </w:r>
      <w:bookmarkEnd w:id="4"/>
    </w:p>
    <w:p w:rsidR="00422441" w:rsidRDefault="004B41D5" w:rsidP="005D0B77">
      <w:r>
        <w:t>Page d’accueil de l’Espace famille</w:t>
      </w:r>
      <w:r w:rsidR="00422441">
        <w:t xml:space="preserve"> une fois la connexion effectuée.</w:t>
      </w:r>
    </w:p>
    <w:p w:rsidR="00194F68" w:rsidRDefault="00194F68" w:rsidP="005D0B77"/>
    <w:p w:rsidR="00422441" w:rsidRDefault="00D972AF" w:rsidP="00E90F56">
      <w:pPr>
        <w:jc w:val="center"/>
      </w:pPr>
      <w:r>
        <w:rPr>
          <w:noProof/>
          <w:lang w:eastAsia="fr-FR"/>
        </w:rPr>
        <w:drawing>
          <wp:inline distT="0" distB="0" distL="0" distR="0" wp14:anchorId="5C9BB66A" wp14:editId="4198E034">
            <wp:extent cx="3799543" cy="3209424"/>
            <wp:effectExtent l="0" t="0" r="0" b="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07444" cy="32160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C3834" w:rsidRDefault="002C3834" w:rsidP="005D0B77"/>
    <w:p w:rsidR="00745363" w:rsidRDefault="002C3834" w:rsidP="005D0B77">
      <w:r>
        <w:t>Les boutons permettent d’accéder au contenu du menu.</w:t>
      </w:r>
    </w:p>
    <w:p w:rsidR="00745363" w:rsidRDefault="00745363">
      <w:r>
        <w:br w:type="page"/>
      </w:r>
    </w:p>
    <w:p w:rsidR="00962187" w:rsidRDefault="00962187" w:rsidP="00927D9E">
      <w:pPr>
        <w:pStyle w:val="Titre2"/>
      </w:pPr>
      <w:bookmarkStart w:id="5" w:name="_Toc7689096"/>
      <w:r>
        <w:lastRenderedPageBreak/>
        <w:t>Mes inscriptions</w:t>
      </w:r>
      <w:bookmarkEnd w:id="5"/>
    </w:p>
    <w:p w:rsidR="00745363" w:rsidRPr="00745363" w:rsidRDefault="00745363" w:rsidP="00745363"/>
    <w:p w:rsidR="00422441" w:rsidRPr="00962187" w:rsidRDefault="00E90F56" w:rsidP="00927D9E">
      <w:pPr>
        <w:pStyle w:val="Titre3"/>
        <w:ind w:firstLine="708"/>
      </w:pPr>
      <w:bookmarkStart w:id="6" w:name="_Toc7689097"/>
      <w:r w:rsidRPr="00962187">
        <w:t>Consultation des inscriptions</w:t>
      </w:r>
      <w:r w:rsidR="00E0392E" w:rsidRPr="00962187">
        <w:t xml:space="preserve"> en cours</w:t>
      </w:r>
      <w:bookmarkEnd w:id="6"/>
    </w:p>
    <w:p w:rsidR="004A758B" w:rsidRDefault="0051069A" w:rsidP="004A758B">
      <w:pPr>
        <w:jc w:val="center"/>
      </w:pPr>
      <w:r>
        <w:rPr>
          <w:noProof/>
          <w:lang w:eastAsia="fr-FR"/>
        </w:rPr>
        <w:drawing>
          <wp:inline distT="0" distB="0" distL="0" distR="0" wp14:anchorId="6EFEA781" wp14:editId="414BA6F3">
            <wp:extent cx="5760720" cy="1412875"/>
            <wp:effectExtent l="0" t="0" r="0" b="0"/>
            <wp:docPr id="12" name="Imag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1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45363" w:rsidRDefault="00745363" w:rsidP="004A758B">
      <w:pPr>
        <w:jc w:val="center"/>
      </w:pPr>
    </w:p>
    <w:p w:rsidR="004A758B" w:rsidRPr="00435F3C" w:rsidRDefault="004A758B" w:rsidP="00927D9E">
      <w:pPr>
        <w:pStyle w:val="Titre3"/>
        <w:ind w:firstLine="708"/>
      </w:pPr>
      <w:bookmarkStart w:id="7" w:name="_Toc7689098"/>
      <w:r w:rsidRPr="00435F3C">
        <w:t>Nouvelle inscription</w:t>
      </w:r>
      <w:bookmarkEnd w:id="7"/>
    </w:p>
    <w:p w:rsidR="00DD5782" w:rsidRPr="00DD5782" w:rsidRDefault="00DD5782" w:rsidP="00DD5782"/>
    <w:p w:rsidR="003A7DCF" w:rsidRDefault="00DD5782" w:rsidP="003A7DCF">
      <w:pPr>
        <w:jc w:val="center"/>
      </w:pPr>
      <w:r>
        <w:rPr>
          <w:noProof/>
          <w:lang w:eastAsia="fr-FR"/>
        </w:rPr>
        <w:drawing>
          <wp:inline distT="0" distB="0" distL="0" distR="0" wp14:anchorId="3723EA00" wp14:editId="3A9565FD">
            <wp:extent cx="3208268" cy="2649155"/>
            <wp:effectExtent l="0" t="0" r="0" b="0"/>
            <wp:docPr id="13" name="Imag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218874" cy="2657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7DCF" w:rsidRDefault="003A7DCF" w:rsidP="003A7DCF">
      <w:r>
        <w:t>IL faut bien penser à enregistrer la demande en bas à droite de l’écran.</w:t>
      </w:r>
    </w:p>
    <w:p w:rsidR="004B41D5" w:rsidRDefault="004B41D5" w:rsidP="003A7DCF">
      <w:bookmarkStart w:id="8" w:name="_GoBack"/>
      <w:bookmarkEnd w:id="8"/>
    </w:p>
    <w:p w:rsidR="00B330B3" w:rsidRDefault="00962187" w:rsidP="002B63BA">
      <w:pPr>
        <w:pStyle w:val="Titre2"/>
      </w:pPr>
      <w:bookmarkStart w:id="9" w:name="_Toc7689099"/>
      <w:r w:rsidRPr="00962187">
        <w:t>Mes réservations</w:t>
      </w:r>
      <w:bookmarkEnd w:id="9"/>
    </w:p>
    <w:p w:rsidR="00781AEA" w:rsidRDefault="00781AEA" w:rsidP="00781AEA">
      <w:r>
        <w:rPr>
          <w:noProof/>
          <w:lang w:eastAsia="fr-FR"/>
        </w:rPr>
        <w:drawing>
          <wp:inline distT="0" distB="0" distL="0" distR="0" wp14:anchorId="1FE1A71E" wp14:editId="628D9B7C">
            <wp:extent cx="5760720" cy="1239520"/>
            <wp:effectExtent l="0" t="0" r="0" b="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239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81AEA" w:rsidRDefault="00781AEA" w:rsidP="00781AEA">
      <w:r>
        <w:rPr>
          <w:noProof/>
          <w:lang w:eastAsia="fr-FR"/>
        </w:rPr>
        <w:drawing>
          <wp:inline distT="0" distB="0" distL="0" distR="0" wp14:anchorId="5821B154" wp14:editId="27B70CDE">
            <wp:extent cx="3911418" cy="1212402"/>
            <wp:effectExtent l="0" t="0" r="0" b="6985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922695" cy="1215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72AF" w:rsidRDefault="00A549A3" w:rsidP="002B63BA">
      <w:pPr>
        <w:pStyle w:val="Titre2"/>
      </w:pPr>
      <w:bookmarkStart w:id="10" w:name="_Toc7689100"/>
      <w:r w:rsidRPr="00A549A3">
        <w:lastRenderedPageBreak/>
        <w:t>Mes factures</w:t>
      </w:r>
      <w:bookmarkEnd w:id="10"/>
    </w:p>
    <w:p w:rsidR="00241441" w:rsidRDefault="00241441" w:rsidP="00241441">
      <w:r>
        <w:rPr>
          <w:noProof/>
          <w:lang w:eastAsia="fr-FR"/>
        </w:rPr>
        <w:drawing>
          <wp:inline distT="0" distB="0" distL="0" distR="0" wp14:anchorId="2E5E89B6" wp14:editId="2A227F27">
            <wp:extent cx="5760720" cy="2627630"/>
            <wp:effectExtent l="0" t="0" r="0" b="127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627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29EE" w:rsidRDefault="003D29EE" w:rsidP="00241441"/>
    <w:p w:rsidR="003D29EE" w:rsidRDefault="003D29EE" w:rsidP="00241441">
      <w:r>
        <w:rPr>
          <w:noProof/>
          <w:lang w:eastAsia="fr-FR"/>
        </w:rPr>
        <w:drawing>
          <wp:inline distT="0" distB="0" distL="0" distR="0" wp14:anchorId="6B9D97C9" wp14:editId="0CD0842F">
            <wp:extent cx="5760720" cy="2077085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7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D29EE" w:rsidRDefault="003D29EE" w:rsidP="002B63BA">
      <w:pPr>
        <w:pStyle w:val="Titre2"/>
      </w:pPr>
      <w:bookmarkStart w:id="11" w:name="_Toc7689101"/>
      <w:r w:rsidRPr="003D29EE">
        <w:t>Mes documents</w:t>
      </w:r>
      <w:bookmarkEnd w:id="11"/>
    </w:p>
    <w:p w:rsidR="00E744BE" w:rsidRPr="00E744BE" w:rsidRDefault="00E744BE" w:rsidP="00E744BE"/>
    <w:p w:rsidR="00B819D4" w:rsidRDefault="00E744BE" w:rsidP="00B819D4">
      <w:pPr>
        <w:jc w:val="center"/>
      </w:pPr>
      <w:r>
        <w:rPr>
          <w:noProof/>
          <w:lang w:eastAsia="fr-FR"/>
        </w:rPr>
        <w:drawing>
          <wp:inline distT="0" distB="0" distL="0" distR="0" wp14:anchorId="4BC770CC" wp14:editId="39FA811F">
            <wp:extent cx="2416104" cy="1517280"/>
            <wp:effectExtent l="0" t="0" r="3810" b="6985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31121" cy="1526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19D4" w:rsidRDefault="00B819D4" w:rsidP="00B819D4"/>
    <w:p w:rsidR="00B819D4" w:rsidRDefault="00B819D4" w:rsidP="002B63BA">
      <w:pPr>
        <w:pStyle w:val="Titre2"/>
      </w:pPr>
      <w:bookmarkStart w:id="12" w:name="_Toc7689102"/>
      <w:r w:rsidRPr="00B819D4">
        <w:lastRenderedPageBreak/>
        <w:t>Historique des actions</w:t>
      </w:r>
      <w:bookmarkEnd w:id="12"/>
    </w:p>
    <w:p w:rsidR="00B819D4" w:rsidRPr="00B819D4" w:rsidRDefault="00B819D4" w:rsidP="00B819D4">
      <w:r>
        <w:rPr>
          <w:noProof/>
          <w:lang w:eastAsia="fr-FR"/>
        </w:rPr>
        <w:drawing>
          <wp:inline distT="0" distB="0" distL="0" distR="0" wp14:anchorId="50DB6EE4" wp14:editId="74B9323E">
            <wp:extent cx="5754445" cy="1365449"/>
            <wp:effectExtent l="0" t="0" r="0" b="635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864581" cy="139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819D4" w:rsidRPr="00B819D4" w:rsidSect="004B41D5">
      <w:footerReference w:type="default" r:id="rId2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70C" w:rsidRDefault="0082170C" w:rsidP="00F40432">
      <w:pPr>
        <w:spacing w:after="0" w:line="240" w:lineRule="auto"/>
      </w:pPr>
      <w:r>
        <w:separator/>
      </w:r>
    </w:p>
  </w:endnote>
  <w:endnote w:type="continuationSeparator" w:id="0">
    <w:p w:rsidR="0082170C" w:rsidRDefault="0082170C" w:rsidP="00F404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9023271"/>
      <w:docPartObj>
        <w:docPartGallery w:val="Page Numbers (Bottom of Page)"/>
        <w:docPartUnique/>
      </w:docPartObj>
    </w:sdtPr>
    <w:sdtEndPr/>
    <w:sdtContent>
      <w:p w:rsidR="00F40432" w:rsidRDefault="00F40432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41D5">
          <w:rPr>
            <w:noProof/>
          </w:rPr>
          <w:t>6</w:t>
        </w:r>
        <w:r>
          <w:fldChar w:fldCharType="end"/>
        </w:r>
      </w:p>
    </w:sdtContent>
  </w:sdt>
  <w:p w:rsidR="00F40432" w:rsidRDefault="00F40432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70C" w:rsidRDefault="0082170C" w:rsidP="00F40432">
      <w:pPr>
        <w:spacing w:after="0" w:line="240" w:lineRule="auto"/>
      </w:pPr>
      <w:r>
        <w:separator/>
      </w:r>
    </w:p>
  </w:footnote>
  <w:footnote w:type="continuationSeparator" w:id="0">
    <w:p w:rsidR="0082170C" w:rsidRDefault="0082170C" w:rsidP="00F404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B77"/>
    <w:rsid w:val="00022369"/>
    <w:rsid w:val="001259B8"/>
    <w:rsid w:val="001735BD"/>
    <w:rsid w:val="00194F68"/>
    <w:rsid w:val="00241441"/>
    <w:rsid w:val="002978BB"/>
    <w:rsid w:val="002B63BA"/>
    <w:rsid w:val="002C3834"/>
    <w:rsid w:val="003361CF"/>
    <w:rsid w:val="00375AE5"/>
    <w:rsid w:val="003A7DCF"/>
    <w:rsid w:val="003C5D0A"/>
    <w:rsid w:val="003D29EE"/>
    <w:rsid w:val="00422441"/>
    <w:rsid w:val="00435F3C"/>
    <w:rsid w:val="00466587"/>
    <w:rsid w:val="004A758B"/>
    <w:rsid w:val="004B41D5"/>
    <w:rsid w:val="0051069A"/>
    <w:rsid w:val="00537385"/>
    <w:rsid w:val="005D0B77"/>
    <w:rsid w:val="006B4009"/>
    <w:rsid w:val="00745363"/>
    <w:rsid w:val="00781AEA"/>
    <w:rsid w:val="007F3492"/>
    <w:rsid w:val="008174DE"/>
    <w:rsid w:val="0082170C"/>
    <w:rsid w:val="008659B6"/>
    <w:rsid w:val="008970C0"/>
    <w:rsid w:val="00927D9E"/>
    <w:rsid w:val="00962187"/>
    <w:rsid w:val="00A46A47"/>
    <w:rsid w:val="00A46F75"/>
    <w:rsid w:val="00A549A3"/>
    <w:rsid w:val="00B330B3"/>
    <w:rsid w:val="00B51008"/>
    <w:rsid w:val="00B819D4"/>
    <w:rsid w:val="00B86657"/>
    <w:rsid w:val="00BD09C2"/>
    <w:rsid w:val="00C2382F"/>
    <w:rsid w:val="00C51E51"/>
    <w:rsid w:val="00CF3626"/>
    <w:rsid w:val="00D967CD"/>
    <w:rsid w:val="00D972AF"/>
    <w:rsid w:val="00DB1E3E"/>
    <w:rsid w:val="00DC6A2C"/>
    <w:rsid w:val="00DD48D1"/>
    <w:rsid w:val="00DD5782"/>
    <w:rsid w:val="00E0392E"/>
    <w:rsid w:val="00E119CA"/>
    <w:rsid w:val="00E659EF"/>
    <w:rsid w:val="00E744BE"/>
    <w:rsid w:val="00E82540"/>
    <w:rsid w:val="00E90F56"/>
    <w:rsid w:val="00ED1BF5"/>
    <w:rsid w:val="00ED2EB1"/>
    <w:rsid w:val="00ED5EF3"/>
    <w:rsid w:val="00EF1153"/>
    <w:rsid w:val="00F40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46FBE8-5E57-4CA2-85C6-7A75FA974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4224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96218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927D9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2244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96218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435F3C"/>
    <w:pPr>
      <w:outlineLvl w:val="9"/>
    </w:pPr>
    <w:rPr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435F3C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435F3C"/>
    <w:pPr>
      <w:spacing w:after="100"/>
      <w:ind w:left="220"/>
    </w:pPr>
  </w:style>
  <w:style w:type="character" w:styleId="Lienhypertexte">
    <w:name w:val="Hyperlink"/>
    <w:basedOn w:val="Policepardfaut"/>
    <w:uiPriority w:val="99"/>
    <w:unhideWhenUsed/>
    <w:rsid w:val="00435F3C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F404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40432"/>
  </w:style>
  <w:style w:type="paragraph" w:styleId="Pieddepage">
    <w:name w:val="footer"/>
    <w:basedOn w:val="Normal"/>
    <w:link w:val="PieddepageCar"/>
    <w:uiPriority w:val="99"/>
    <w:unhideWhenUsed/>
    <w:rsid w:val="00F404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40432"/>
  </w:style>
  <w:style w:type="character" w:customStyle="1" w:styleId="Titre3Car">
    <w:name w:val="Titre 3 Car"/>
    <w:basedOn w:val="Policepardfaut"/>
    <w:link w:val="Titre3"/>
    <w:uiPriority w:val="9"/>
    <w:rsid w:val="00927D9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M3">
    <w:name w:val="toc 3"/>
    <w:basedOn w:val="Normal"/>
    <w:next w:val="Normal"/>
    <w:autoRedefine/>
    <w:uiPriority w:val="39"/>
    <w:unhideWhenUsed/>
    <w:rsid w:val="003361CF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38631A-98E5-4A8C-8B19-66CC63F41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6</Pages>
  <Words>246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Thouvenin</dc:creator>
  <cp:keywords/>
  <dc:description/>
  <cp:lastModifiedBy>David Thouvenin</cp:lastModifiedBy>
  <cp:revision>49</cp:revision>
  <cp:lastPrinted>2019-05-02T09:31:00Z</cp:lastPrinted>
  <dcterms:created xsi:type="dcterms:W3CDTF">2019-03-21T08:55:00Z</dcterms:created>
  <dcterms:modified xsi:type="dcterms:W3CDTF">2019-12-10T15:23:00Z</dcterms:modified>
</cp:coreProperties>
</file>